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F7C49" w14:textId="77777777" w:rsidR="00FF27CB" w:rsidRDefault="00FF27CB" w:rsidP="00FF27CB">
      <w:pPr>
        <w:rPr>
          <w:rFonts w:ascii="Times New Roman" w:hAnsi="Times New Roman" w:cs="Times New Roman"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C06180B" wp14:editId="46F12A9D">
            <wp:simplePos x="0" y="0"/>
            <wp:positionH relativeFrom="margin">
              <wp:posOffset>3234690</wp:posOffset>
            </wp:positionH>
            <wp:positionV relativeFrom="paragraph">
              <wp:posOffset>3354070</wp:posOffset>
            </wp:positionV>
            <wp:extent cx="152400" cy="152400"/>
            <wp:effectExtent l="0" t="0" r="0" b="0"/>
            <wp:wrapNone/>
            <wp:docPr id="4" name="Рисунок 4" descr="В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ater.sv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757">
        <w:rPr>
          <w:rFonts w:ascii="Times New Roman" w:hAnsi="Times New Roman" w:cs="Times New Roman"/>
          <w:sz w:val="28"/>
        </w:rPr>
        <w:t xml:space="preserve">Схема размещения нестационарного торгового объекта: с. </w:t>
      </w:r>
      <w:proofErr w:type="spellStart"/>
      <w:r>
        <w:rPr>
          <w:rFonts w:ascii="Times New Roman" w:hAnsi="Times New Roman" w:cs="Times New Roman"/>
          <w:sz w:val="28"/>
        </w:rPr>
        <w:t>Зудово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14:paraId="2D75297E" w14:textId="190FD2C4" w:rsidR="00FF27CB" w:rsidRDefault="00FF27CB" w:rsidP="00FF27C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ул. Центральная </w:t>
      </w:r>
    </w:p>
    <w:p w14:paraId="0F155F4E" w14:textId="77777777" w:rsidR="00FF27CB" w:rsidRPr="00184757" w:rsidRDefault="00FF27CB" w:rsidP="00FF27CB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5DB91691" w14:textId="3A0BCED0" w:rsidR="003E18E9" w:rsidRDefault="00C46CA6">
      <w:r>
        <w:rPr>
          <w:noProof/>
        </w:rPr>
        <w:drawing>
          <wp:anchor distT="0" distB="0" distL="114300" distR="114300" simplePos="0" relativeHeight="251659264" behindDoc="1" locked="0" layoutInCell="1" allowOverlap="1" wp14:anchorId="659CB6C4" wp14:editId="7843B824">
            <wp:simplePos x="0" y="0"/>
            <wp:positionH relativeFrom="margin">
              <wp:align>left</wp:align>
            </wp:positionH>
            <wp:positionV relativeFrom="margin">
              <wp:posOffset>606425</wp:posOffset>
            </wp:positionV>
            <wp:extent cx="8584565" cy="5389947"/>
            <wp:effectExtent l="0" t="0" r="0" b="127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85" t="7364" r="-30893" b="3590"/>
                    <a:stretch/>
                  </pic:blipFill>
                  <pic:spPr bwMode="auto">
                    <a:xfrm>
                      <a:off x="0" y="0"/>
                      <a:ext cx="8584565" cy="5389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E1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F46"/>
    <w:rsid w:val="003E18E9"/>
    <w:rsid w:val="00A33F46"/>
    <w:rsid w:val="00C46CA6"/>
    <w:rsid w:val="00FF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87046"/>
  <w15:chartTrackingRefBased/>
  <w15:docId w15:val="{7374708A-1FD5-4C05-87B8-5A28DF99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27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2021-07-13T09:47:00Z</dcterms:created>
  <dcterms:modified xsi:type="dcterms:W3CDTF">2021-07-13T09:56:00Z</dcterms:modified>
</cp:coreProperties>
</file>